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CCF0" w14:textId="75A84C53" w:rsidR="004F43DD" w:rsidRDefault="004F43DD" w:rsidP="00386136">
      <w:pPr>
        <w:pStyle w:val="Heading1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54850682" wp14:editId="0E579AE5">
            <wp:extent cx="1571844" cy="581106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7AB3" w14:textId="77777777" w:rsidR="004F43DD" w:rsidRDefault="004F43DD" w:rsidP="00386136">
      <w:pPr>
        <w:pStyle w:val="Heading1"/>
        <w:rPr>
          <w:rFonts w:cs="Arial"/>
          <w:b/>
          <w:sz w:val="22"/>
          <w:szCs w:val="22"/>
        </w:rPr>
      </w:pPr>
    </w:p>
    <w:p w14:paraId="07F29CA7" w14:textId="7AD1BFC2" w:rsidR="00386136" w:rsidRPr="004F43DD" w:rsidRDefault="00386136" w:rsidP="00386136">
      <w:pPr>
        <w:pStyle w:val="Heading1"/>
        <w:rPr>
          <w:rFonts w:cs="Arial"/>
          <w:b/>
          <w:sz w:val="22"/>
          <w:szCs w:val="22"/>
          <w:u w:val="single"/>
        </w:rPr>
      </w:pPr>
      <w:r w:rsidRPr="004F43DD">
        <w:rPr>
          <w:rFonts w:cs="Arial"/>
          <w:b/>
          <w:sz w:val="22"/>
          <w:szCs w:val="22"/>
        </w:rPr>
        <w:t>Speaking Engagement Questionnaire</w:t>
      </w:r>
    </w:p>
    <w:p w14:paraId="0170797B" w14:textId="77777777" w:rsidR="00386136" w:rsidRPr="004F43DD" w:rsidRDefault="00386136" w:rsidP="00386136">
      <w:pPr>
        <w:pStyle w:val="BodyText"/>
        <w:rPr>
          <w:rFonts w:cs="Arial"/>
          <w:sz w:val="22"/>
          <w:szCs w:val="22"/>
        </w:rPr>
      </w:pPr>
    </w:p>
    <w:p w14:paraId="52F109BF" w14:textId="74155916" w:rsidR="00386136" w:rsidRPr="004F43DD" w:rsidRDefault="00386136" w:rsidP="00386136">
      <w:pPr>
        <w:pStyle w:val="BodyText"/>
        <w:rPr>
          <w:rFonts w:cs="Arial"/>
          <w:sz w:val="22"/>
          <w:szCs w:val="22"/>
        </w:rPr>
      </w:pPr>
      <w:r w:rsidRPr="004F43DD">
        <w:rPr>
          <w:rFonts w:cs="Arial"/>
          <w:sz w:val="22"/>
          <w:szCs w:val="22"/>
        </w:rPr>
        <w:t xml:space="preserve">This questionnaire will help </w:t>
      </w:r>
      <w:r w:rsidRPr="004F43DD">
        <w:rPr>
          <w:rFonts w:cs="Arial"/>
          <w:sz w:val="22"/>
          <w:szCs w:val="22"/>
        </w:rPr>
        <w:t>Kathie</w:t>
      </w:r>
      <w:r w:rsidRPr="004F43DD">
        <w:rPr>
          <w:rFonts w:cs="Arial"/>
          <w:sz w:val="22"/>
          <w:szCs w:val="22"/>
        </w:rPr>
        <w:t xml:space="preserve"> tailor a presentation to suit your specific needs.</w:t>
      </w:r>
    </w:p>
    <w:p w14:paraId="040FC8B9" w14:textId="77777777" w:rsidR="00386136" w:rsidRPr="004F43DD" w:rsidRDefault="00386136" w:rsidP="00386136">
      <w:pPr>
        <w:pStyle w:val="BodyText"/>
        <w:rPr>
          <w:rFonts w:cs="Arial"/>
          <w:sz w:val="22"/>
          <w:szCs w:val="22"/>
        </w:rPr>
      </w:pPr>
    </w:p>
    <w:p w14:paraId="6C940219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</w:rPr>
      </w:pPr>
    </w:p>
    <w:p w14:paraId="05216F53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  <w:u w:val="single"/>
        </w:rPr>
      </w:pPr>
      <w:r w:rsidRPr="004F43DD">
        <w:rPr>
          <w:rFonts w:ascii="Arial" w:hAnsi="Arial" w:cs="Arial"/>
          <w:b/>
          <w:sz w:val="22"/>
          <w:szCs w:val="22"/>
          <w:u w:val="single"/>
        </w:rPr>
        <w:t>Key Details</w:t>
      </w:r>
    </w:p>
    <w:p w14:paraId="6EB8688A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</w:rPr>
      </w:pPr>
    </w:p>
    <w:p w14:paraId="338F6879" w14:textId="77777777" w:rsidR="00386136" w:rsidRPr="004F43DD" w:rsidRDefault="00386136" w:rsidP="003861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Company:</w:t>
      </w:r>
    </w:p>
    <w:p w14:paraId="1FA7CAFE" w14:textId="77777777" w:rsidR="00386136" w:rsidRPr="004F43DD" w:rsidRDefault="00386136" w:rsidP="003861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Function:</w:t>
      </w:r>
    </w:p>
    <w:p w14:paraId="03232E5F" w14:textId="77777777" w:rsidR="00386136" w:rsidRPr="004F43DD" w:rsidRDefault="00386136" w:rsidP="003861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Presentation Date:</w:t>
      </w:r>
    </w:p>
    <w:p w14:paraId="77B6998C" w14:textId="77777777" w:rsidR="00386136" w:rsidRPr="004F43DD" w:rsidRDefault="00386136" w:rsidP="003861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Contact person:</w:t>
      </w:r>
    </w:p>
    <w:p w14:paraId="332D820E" w14:textId="77777777" w:rsidR="00386136" w:rsidRPr="004F43DD" w:rsidRDefault="00386136" w:rsidP="003861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Contact Phone:</w:t>
      </w:r>
    </w:p>
    <w:p w14:paraId="73E316BE" w14:textId="77777777" w:rsidR="00386136" w:rsidRPr="004F43DD" w:rsidRDefault="00386136" w:rsidP="00386136">
      <w:pPr>
        <w:spacing w:line="360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b/>
          <w:sz w:val="22"/>
          <w:szCs w:val="22"/>
        </w:rPr>
        <w:t>Contact email:</w:t>
      </w:r>
    </w:p>
    <w:p w14:paraId="69EC780C" w14:textId="77777777" w:rsidR="00386136" w:rsidRPr="004F43DD" w:rsidRDefault="00386136" w:rsidP="0038613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FC65C79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</w:rPr>
      </w:pPr>
    </w:p>
    <w:p w14:paraId="67D647F3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  <w:u w:val="single"/>
        </w:rPr>
      </w:pPr>
      <w:r w:rsidRPr="004F43DD">
        <w:rPr>
          <w:rFonts w:ascii="Arial" w:hAnsi="Arial" w:cs="Arial"/>
          <w:b/>
          <w:sz w:val="22"/>
          <w:szCs w:val="22"/>
          <w:u w:val="single"/>
        </w:rPr>
        <w:t>Other Details</w:t>
      </w:r>
    </w:p>
    <w:p w14:paraId="229325BF" w14:textId="77777777" w:rsidR="00386136" w:rsidRPr="004F43DD" w:rsidRDefault="00386136" w:rsidP="00386136">
      <w:pPr>
        <w:rPr>
          <w:rFonts w:ascii="Arial" w:hAnsi="Arial" w:cs="Arial"/>
          <w:b/>
          <w:sz w:val="22"/>
          <w:szCs w:val="22"/>
        </w:rPr>
      </w:pPr>
    </w:p>
    <w:p w14:paraId="021BDC85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What is the purpose of the function?</w:t>
      </w:r>
    </w:p>
    <w:p w14:paraId="01E77C6A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Is there a theme/title for the event?  Is there a colour theme for event?</w:t>
      </w:r>
    </w:p>
    <w:p w14:paraId="289C946D" w14:textId="20C1F3B6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 xml:space="preserve">What is your specific objective(s) for </w:t>
      </w:r>
      <w:r w:rsidRPr="004F43DD">
        <w:rPr>
          <w:rFonts w:ascii="Arial" w:hAnsi="Arial" w:cs="Arial"/>
          <w:sz w:val="22"/>
          <w:szCs w:val="22"/>
        </w:rPr>
        <w:t>Kathie</w:t>
      </w:r>
      <w:r w:rsidRPr="004F43DD">
        <w:rPr>
          <w:rFonts w:ascii="Arial" w:hAnsi="Arial" w:cs="Arial"/>
          <w:sz w:val="22"/>
          <w:szCs w:val="22"/>
        </w:rPr>
        <w:t>’s presentation?</w:t>
      </w:r>
    </w:p>
    <w:p w14:paraId="19F6E0A1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What do you hope the audience will gain from the presentation?</w:t>
      </w:r>
    </w:p>
    <w:p w14:paraId="2F1433D1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Any sensitive issues to be avoided?</w:t>
      </w:r>
    </w:p>
    <w:p w14:paraId="35149CA9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Any other points you believe would be useful background information?</w:t>
      </w:r>
    </w:p>
    <w:p w14:paraId="72CAE106" w14:textId="78BB54B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 xml:space="preserve">Timings for </w:t>
      </w:r>
      <w:r w:rsidRPr="004F43DD">
        <w:rPr>
          <w:rFonts w:ascii="Arial" w:hAnsi="Arial" w:cs="Arial"/>
          <w:sz w:val="22"/>
          <w:szCs w:val="22"/>
        </w:rPr>
        <w:t>Kathie</w:t>
      </w:r>
      <w:r w:rsidRPr="004F43DD">
        <w:rPr>
          <w:rFonts w:ascii="Arial" w:hAnsi="Arial" w:cs="Arial"/>
          <w:sz w:val="22"/>
          <w:szCs w:val="22"/>
        </w:rPr>
        <w:t>:</w:t>
      </w:r>
    </w:p>
    <w:p w14:paraId="6C279704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 xml:space="preserve">Suggested arrive </w:t>
      </w:r>
      <w:proofErr w:type="gramStart"/>
      <w:r w:rsidRPr="004F43DD">
        <w:rPr>
          <w:rFonts w:ascii="Arial" w:hAnsi="Arial" w:cs="Arial"/>
          <w:sz w:val="22"/>
          <w:szCs w:val="22"/>
        </w:rPr>
        <w:t>time?:</w:t>
      </w:r>
      <w:proofErr w:type="gramEnd"/>
    </w:p>
    <w:p w14:paraId="45D96DC3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 xml:space="preserve">Start </w:t>
      </w:r>
      <w:proofErr w:type="gramStart"/>
      <w:r w:rsidRPr="004F43DD">
        <w:rPr>
          <w:rFonts w:ascii="Arial" w:hAnsi="Arial" w:cs="Arial"/>
          <w:sz w:val="22"/>
          <w:szCs w:val="22"/>
        </w:rPr>
        <w:t>presentation?:</w:t>
      </w:r>
      <w:proofErr w:type="gramEnd"/>
    </w:p>
    <w:p w14:paraId="4154AEAD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4F43DD">
        <w:rPr>
          <w:rFonts w:ascii="Arial" w:hAnsi="Arial" w:cs="Arial"/>
          <w:sz w:val="22"/>
          <w:szCs w:val="22"/>
        </w:rPr>
        <w:t>Finish?:</w:t>
      </w:r>
      <w:proofErr w:type="gramEnd"/>
    </w:p>
    <w:p w14:paraId="68BDFEB5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Who is the Master of Ceremonies (Name &amp; Title please)?</w:t>
      </w:r>
    </w:p>
    <w:p w14:paraId="5BE15A1E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Number of attendees?</w:t>
      </w:r>
    </w:p>
    <w:p w14:paraId="6F4B0E1B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Are partners invited?</w:t>
      </w:r>
    </w:p>
    <w:p w14:paraId="2D692084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Average age of audience:</w:t>
      </w:r>
    </w:p>
    <w:p w14:paraId="3511216D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Percentage male/</w:t>
      </w:r>
      <w:proofErr w:type="gramStart"/>
      <w:r w:rsidRPr="004F43DD">
        <w:rPr>
          <w:rFonts w:ascii="Arial" w:hAnsi="Arial" w:cs="Arial"/>
          <w:sz w:val="22"/>
          <w:szCs w:val="22"/>
        </w:rPr>
        <w:t>female?:</w:t>
      </w:r>
      <w:proofErr w:type="gramEnd"/>
    </w:p>
    <w:p w14:paraId="6D3C1249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General description of the audience:</w:t>
      </w:r>
    </w:p>
    <w:p w14:paraId="3496637F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Any VIPs/dignitaries attending?</w:t>
      </w:r>
    </w:p>
    <w:p w14:paraId="0873C50C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Who will be the senior people at the function?</w:t>
      </w:r>
    </w:p>
    <w:p w14:paraId="5C5B22E4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Have professional speakers been used at recent events - who?</w:t>
      </w:r>
    </w:p>
    <w:p w14:paraId="2F56743F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Who else is speaking at this event other than internal staff?</w:t>
      </w:r>
    </w:p>
    <w:p w14:paraId="22B6728D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What format will the room be (</w:t>
      </w:r>
      <w:proofErr w:type="spellStart"/>
      <w:proofErr w:type="gramStart"/>
      <w:r w:rsidRPr="004F43DD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4F43DD">
        <w:rPr>
          <w:rFonts w:ascii="Arial" w:hAnsi="Arial" w:cs="Arial"/>
          <w:sz w:val="22"/>
          <w:szCs w:val="22"/>
        </w:rPr>
        <w:t xml:space="preserve"> theatre, classroom, banquet style)?</w:t>
      </w:r>
    </w:p>
    <w:p w14:paraId="4C5540A5" w14:textId="77777777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If possible, please send a copy of the floor plan including the stage and screen position.</w:t>
      </w:r>
    </w:p>
    <w:p w14:paraId="7D9DE755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Will there be a stage or raised platform?</w:t>
      </w:r>
    </w:p>
    <w:p w14:paraId="2DC0AF93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Contact for audio visual/tech?</w:t>
      </w:r>
      <w:r w:rsidRPr="004F43DD">
        <w:rPr>
          <w:rFonts w:ascii="Arial" w:hAnsi="Arial" w:cs="Arial"/>
          <w:sz w:val="22"/>
          <w:szCs w:val="22"/>
        </w:rPr>
        <w:tab/>
      </w:r>
      <w:r w:rsidRPr="004F43DD">
        <w:rPr>
          <w:rFonts w:ascii="Arial" w:hAnsi="Arial" w:cs="Arial"/>
          <w:sz w:val="22"/>
          <w:szCs w:val="22"/>
        </w:rPr>
        <w:tab/>
      </w:r>
      <w:r w:rsidRPr="004F43DD">
        <w:rPr>
          <w:rFonts w:ascii="Arial" w:hAnsi="Arial" w:cs="Arial"/>
          <w:sz w:val="22"/>
          <w:szCs w:val="22"/>
        </w:rPr>
        <w:tab/>
      </w:r>
      <w:r w:rsidRPr="004F43DD">
        <w:rPr>
          <w:rFonts w:ascii="Arial" w:hAnsi="Arial" w:cs="Arial"/>
          <w:sz w:val="22"/>
          <w:szCs w:val="22"/>
        </w:rPr>
        <w:tab/>
      </w:r>
    </w:p>
    <w:p w14:paraId="541C7271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Screen slide ratio? (</w:t>
      </w:r>
      <w:proofErr w:type="spellStart"/>
      <w:proofErr w:type="gramStart"/>
      <w:r w:rsidRPr="004F43DD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4F43DD">
        <w:rPr>
          <w:rFonts w:ascii="Arial" w:hAnsi="Arial" w:cs="Arial"/>
          <w:sz w:val="22"/>
          <w:szCs w:val="22"/>
        </w:rPr>
        <w:t xml:space="preserve"> 16:9, 4:3 etc)</w:t>
      </w:r>
    </w:p>
    <w:p w14:paraId="625F434C" w14:textId="4555E69E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lastRenderedPageBreak/>
        <w:t xml:space="preserve">Will there be a stage monitor (for </w:t>
      </w:r>
      <w:r w:rsidRPr="004F43DD">
        <w:rPr>
          <w:rFonts w:ascii="Arial" w:hAnsi="Arial" w:cs="Arial"/>
          <w:sz w:val="22"/>
          <w:szCs w:val="22"/>
        </w:rPr>
        <w:t>Kathie</w:t>
      </w:r>
      <w:r w:rsidRPr="004F43DD">
        <w:rPr>
          <w:rFonts w:ascii="Arial" w:hAnsi="Arial" w:cs="Arial"/>
          <w:sz w:val="22"/>
          <w:szCs w:val="22"/>
        </w:rPr>
        <w:t xml:space="preserve"> to view)?</w:t>
      </w:r>
    </w:p>
    <w:p w14:paraId="7BA5AA2D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Dress code (</w:t>
      </w:r>
      <w:proofErr w:type="spellStart"/>
      <w:proofErr w:type="gramStart"/>
      <w:r w:rsidRPr="004F43DD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4F43DD">
        <w:rPr>
          <w:rFonts w:ascii="Arial" w:hAnsi="Arial" w:cs="Arial"/>
          <w:sz w:val="22"/>
          <w:szCs w:val="22"/>
        </w:rPr>
        <w:t xml:space="preserve"> business, casual, black tie/formal)?  </w:t>
      </w:r>
    </w:p>
    <w:p w14:paraId="1D7E6BF2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Transport arrangements to and from the venue?</w:t>
      </w:r>
    </w:p>
    <w:p w14:paraId="15FFF676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Contact for emergencies (please include mobile phone number)?</w:t>
      </w:r>
    </w:p>
    <w:p w14:paraId="179ED4A7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>Contact person on arrival at the venue?</w:t>
      </w:r>
    </w:p>
    <w:p w14:paraId="4350BE98" w14:textId="69F5387C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F43DD">
        <w:rPr>
          <w:rFonts w:ascii="Arial" w:hAnsi="Arial" w:cs="Arial"/>
          <w:sz w:val="22"/>
          <w:szCs w:val="22"/>
        </w:rPr>
        <w:t xml:space="preserve">What time will the function area be available for </w:t>
      </w:r>
      <w:r w:rsidRPr="004F43DD">
        <w:rPr>
          <w:rFonts w:ascii="Arial" w:hAnsi="Arial" w:cs="Arial"/>
          <w:sz w:val="22"/>
          <w:szCs w:val="22"/>
        </w:rPr>
        <w:t>Kathie</w:t>
      </w:r>
      <w:r w:rsidRPr="004F43DD">
        <w:rPr>
          <w:rFonts w:ascii="Arial" w:hAnsi="Arial" w:cs="Arial"/>
          <w:sz w:val="22"/>
          <w:szCs w:val="22"/>
        </w:rPr>
        <w:t xml:space="preserve"> to check equipment?</w:t>
      </w:r>
    </w:p>
    <w:p w14:paraId="0BACA257" w14:textId="273B59E2" w:rsidR="00386136" w:rsidRPr="004F43DD" w:rsidRDefault="00386136" w:rsidP="00386136">
      <w:pPr>
        <w:spacing w:after="160" w:line="256" w:lineRule="auto"/>
        <w:rPr>
          <w:rFonts w:ascii="Arial" w:hAnsi="Arial" w:cs="Arial"/>
          <w:sz w:val="22"/>
          <w:szCs w:val="22"/>
        </w:rPr>
      </w:pPr>
    </w:p>
    <w:p w14:paraId="78DCA444" w14:textId="47AAEA75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  <w:lang w:val="en-US"/>
        </w:rPr>
        <w:t xml:space="preserve">To reinforce the impact of </w:t>
      </w:r>
      <w:r w:rsidRPr="004F43DD">
        <w:rPr>
          <w:rFonts w:ascii="Arial" w:hAnsi="Arial" w:cs="Arial"/>
          <w:sz w:val="22"/>
          <w:szCs w:val="22"/>
          <w:lang w:val="en-US"/>
        </w:rPr>
        <w:t>Kathie</w:t>
      </w:r>
      <w:r w:rsidRPr="004F43DD">
        <w:rPr>
          <w:rFonts w:ascii="Arial" w:hAnsi="Arial" w:cs="Arial"/>
          <w:sz w:val="22"/>
          <w:szCs w:val="22"/>
          <w:lang w:val="en-US"/>
        </w:rPr>
        <w:t xml:space="preserve">’s presentation, </w:t>
      </w:r>
      <w:proofErr w:type="spellStart"/>
      <w:r w:rsidRPr="004F43DD">
        <w:rPr>
          <w:rFonts w:ascii="Arial" w:hAnsi="Arial" w:cs="Arial"/>
          <w:sz w:val="22"/>
          <w:szCs w:val="22"/>
          <w:lang w:val="en-US"/>
        </w:rPr>
        <w:t>organisation’s</w:t>
      </w:r>
      <w:proofErr w:type="spellEnd"/>
      <w:r w:rsidRPr="004F43DD">
        <w:rPr>
          <w:rFonts w:ascii="Arial" w:hAnsi="Arial" w:cs="Arial"/>
          <w:sz w:val="22"/>
          <w:szCs w:val="22"/>
          <w:lang w:val="en-US"/>
        </w:rPr>
        <w:t xml:space="preserve"> </w:t>
      </w:r>
      <w:r w:rsidRPr="004F43DD">
        <w:rPr>
          <w:rFonts w:ascii="Arial" w:hAnsi="Arial" w:cs="Arial"/>
          <w:sz w:val="22"/>
          <w:szCs w:val="22"/>
          <w:lang w:val="en-US"/>
        </w:rPr>
        <w:t xml:space="preserve">may </w:t>
      </w:r>
      <w:r w:rsidRPr="004F43DD">
        <w:rPr>
          <w:rFonts w:ascii="Arial" w:hAnsi="Arial" w:cs="Arial"/>
          <w:sz w:val="22"/>
          <w:szCs w:val="22"/>
          <w:lang w:val="en-US"/>
        </w:rPr>
        <w:t xml:space="preserve">choose to present their delegates with a copy of her book </w:t>
      </w:r>
      <w:r w:rsidRPr="004F43DD">
        <w:rPr>
          <w:rFonts w:ascii="Arial" w:hAnsi="Arial" w:cs="Arial"/>
          <w:i/>
          <w:sz w:val="22"/>
          <w:szCs w:val="22"/>
          <w:lang w:val="en-US"/>
        </w:rPr>
        <w:t>“</w:t>
      </w:r>
      <w:r w:rsidRPr="004F43DD">
        <w:rPr>
          <w:rFonts w:ascii="Arial" w:hAnsi="Arial" w:cs="Arial"/>
          <w:i/>
          <w:sz w:val="22"/>
          <w:szCs w:val="22"/>
          <w:lang w:val="en-US"/>
        </w:rPr>
        <w:t>Courage</w:t>
      </w:r>
      <w:r w:rsidRPr="004F43DD">
        <w:rPr>
          <w:rFonts w:ascii="Arial" w:hAnsi="Arial" w:cs="Arial"/>
          <w:i/>
          <w:sz w:val="22"/>
          <w:szCs w:val="22"/>
          <w:lang w:val="en-US"/>
        </w:rPr>
        <w:t xml:space="preserve">”. </w:t>
      </w:r>
      <w:r w:rsidRPr="004F43DD">
        <w:rPr>
          <w:rFonts w:ascii="Arial" w:hAnsi="Arial" w:cs="Arial"/>
          <w:sz w:val="22"/>
          <w:szCs w:val="22"/>
          <w:lang w:val="en-US"/>
        </w:rPr>
        <w:t>Special rates apply for bulk orders.</w:t>
      </w:r>
    </w:p>
    <w:p w14:paraId="4396BB8A" w14:textId="13B6E4AE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  <w:lang w:val="en-US"/>
        </w:rPr>
        <w:t xml:space="preserve">Would you like to pre-purchase copies of </w:t>
      </w:r>
      <w:r w:rsidRPr="004F43DD">
        <w:rPr>
          <w:rFonts w:ascii="Arial" w:hAnsi="Arial" w:cs="Arial"/>
          <w:sz w:val="22"/>
          <w:szCs w:val="22"/>
          <w:lang w:val="en-US"/>
        </w:rPr>
        <w:t>Kathie</w:t>
      </w:r>
      <w:r w:rsidRPr="004F43DD">
        <w:rPr>
          <w:rFonts w:ascii="Arial" w:hAnsi="Arial" w:cs="Arial"/>
          <w:sz w:val="22"/>
          <w:szCs w:val="22"/>
          <w:lang w:val="en-US"/>
        </w:rPr>
        <w:t>’s book?</w:t>
      </w:r>
    </w:p>
    <w:p w14:paraId="08A57A46" w14:textId="6D84F088" w:rsidR="00386136" w:rsidRPr="004F43DD" w:rsidRDefault="00386136" w:rsidP="00386136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  <w:lang w:val="en-US"/>
        </w:rPr>
        <w:t xml:space="preserve">Would you like </w:t>
      </w:r>
      <w:r w:rsidRPr="004F43DD">
        <w:rPr>
          <w:rFonts w:ascii="Arial" w:hAnsi="Arial" w:cs="Arial"/>
          <w:sz w:val="22"/>
          <w:szCs w:val="22"/>
          <w:lang w:val="en-US"/>
        </w:rPr>
        <w:t>Kathie</w:t>
      </w:r>
      <w:r w:rsidRPr="004F43DD">
        <w:rPr>
          <w:rFonts w:ascii="Arial" w:hAnsi="Arial" w:cs="Arial"/>
          <w:sz w:val="22"/>
          <w:szCs w:val="22"/>
          <w:lang w:val="en-US"/>
        </w:rPr>
        <w:t xml:space="preserve"> to have copies of her book available to sign and sell at the function?</w:t>
      </w:r>
    </w:p>
    <w:p w14:paraId="4F507A70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</w:rPr>
        <w:t>If possible, please provide a schedule for the entire function?</w:t>
      </w:r>
    </w:p>
    <w:p w14:paraId="5D75FE91" w14:textId="1911C9D9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</w:rPr>
        <w:t xml:space="preserve">Are there any social media channels for your event that you would like </w:t>
      </w:r>
      <w:r w:rsidRPr="004F43DD">
        <w:rPr>
          <w:rFonts w:ascii="Arial" w:hAnsi="Arial" w:cs="Arial"/>
          <w:sz w:val="22"/>
          <w:szCs w:val="22"/>
        </w:rPr>
        <w:t>Kathie</w:t>
      </w:r>
      <w:r w:rsidRPr="004F43DD">
        <w:rPr>
          <w:rFonts w:ascii="Arial" w:hAnsi="Arial" w:cs="Arial"/>
          <w:sz w:val="22"/>
          <w:szCs w:val="22"/>
        </w:rPr>
        <w:t xml:space="preserve"> to comment on?</w:t>
      </w:r>
    </w:p>
    <w:p w14:paraId="12B3DF63" w14:textId="77777777" w:rsidR="00386136" w:rsidRPr="004F43DD" w:rsidRDefault="00386136" w:rsidP="0038613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43DD">
        <w:rPr>
          <w:rFonts w:ascii="Arial" w:hAnsi="Arial" w:cs="Arial"/>
          <w:sz w:val="22"/>
          <w:szCs w:val="22"/>
          <w:lang w:val="en-US"/>
        </w:rPr>
        <w:t>Any other relevant details?</w:t>
      </w:r>
    </w:p>
    <w:p w14:paraId="1783B5B7" w14:textId="77777777" w:rsidR="004C21AC" w:rsidRPr="004F43DD" w:rsidRDefault="00000000">
      <w:pPr>
        <w:rPr>
          <w:sz w:val="22"/>
          <w:szCs w:val="22"/>
        </w:rPr>
      </w:pPr>
    </w:p>
    <w:sectPr w:rsidR="004C21AC" w:rsidRPr="004F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78AA"/>
    <w:multiLevelType w:val="hybridMultilevel"/>
    <w:tmpl w:val="B9126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088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36"/>
    <w:rsid w:val="00386136"/>
    <w:rsid w:val="00494212"/>
    <w:rsid w:val="004F43DD"/>
    <w:rsid w:val="00DF6431"/>
    <w:rsid w:val="00E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1979"/>
  <w15:chartTrackingRefBased/>
  <w15:docId w15:val="{778F5607-0B2C-4B51-A3ED-370A791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6136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136"/>
    <w:rPr>
      <w:rFonts w:ascii="Arial" w:eastAsia="Times New Roman" w:hAnsi="Arial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38613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861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</dc:creator>
  <cp:keywords/>
  <dc:description/>
  <cp:lastModifiedBy>kathie</cp:lastModifiedBy>
  <cp:revision>2</cp:revision>
  <cp:lastPrinted>2022-09-12T23:49:00Z</cp:lastPrinted>
  <dcterms:created xsi:type="dcterms:W3CDTF">2022-09-12T22:54:00Z</dcterms:created>
  <dcterms:modified xsi:type="dcterms:W3CDTF">2022-09-12T23:49:00Z</dcterms:modified>
</cp:coreProperties>
</file>